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46937">
      <w:pPr>
        <w:pStyle w:val="9"/>
        <w:spacing w:line="420" w:lineRule="exact"/>
        <w:jc w:val="center"/>
        <w:rPr>
          <w:rFonts w:asciiTheme="minorEastAsia" w:hAnsiTheme="minorEastAsia"/>
          <w:b/>
          <w:color w:val="auto"/>
          <w:sz w:val="40"/>
          <w:szCs w:val="40"/>
        </w:rPr>
      </w:pPr>
    </w:p>
    <w:p w14:paraId="6F126E5C">
      <w:pPr>
        <w:pStyle w:val="9"/>
        <w:spacing w:line="420" w:lineRule="exact"/>
        <w:jc w:val="center"/>
        <w:rPr>
          <w:rFonts w:asciiTheme="minorEastAsia" w:hAnsiTheme="minorEastAsia"/>
          <w:b/>
          <w:color w:val="auto"/>
          <w:sz w:val="40"/>
          <w:szCs w:val="40"/>
        </w:rPr>
      </w:pPr>
    </w:p>
    <w:p w14:paraId="6929CCEC">
      <w:pPr>
        <w:pStyle w:val="9"/>
        <w:spacing w:line="420" w:lineRule="exact"/>
        <w:jc w:val="center"/>
        <w:rPr>
          <w:rFonts w:asciiTheme="minorEastAsia" w:hAnsiTheme="minorEastAsia"/>
          <w:b/>
          <w:color w:val="auto"/>
          <w:sz w:val="40"/>
          <w:szCs w:val="40"/>
        </w:rPr>
      </w:pPr>
    </w:p>
    <w:p w14:paraId="59D2A9EE">
      <w:pPr>
        <w:pStyle w:val="9"/>
        <w:spacing w:line="420" w:lineRule="exact"/>
        <w:jc w:val="center"/>
        <w:rPr>
          <w:rFonts w:asciiTheme="minorEastAsia" w:hAnsiTheme="minorEastAsia"/>
          <w:b/>
          <w:color w:val="auto"/>
          <w:sz w:val="40"/>
          <w:szCs w:val="40"/>
        </w:rPr>
      </w:pPr>
      <w:r>
        <w:rPr>
          <w:rFonts w:hint="eastAsia" w:asciiTheme="minorEastAsia" w:hAnsiTheme="minorEastAsia"/>
          <w:b/>
          <w:color w:val="auto"/>
          <w:sz w:val="40"/>
          <w:szCs w:val="40"/>
        </w:rPr>
        <w:t>2025年（第八批）新申请会员单位简介</w:t>
      </w:r>
    </w:p>
    <w:p w14:paraId="14676BAA">
      <w:pPr>
        <w:pStyle w:val="9"/>
        <w:spacing w:line="420" w:lineRule="exact"/>
        <w:jc w:val="both"/>
        <w:rPr>
          <w:rFonts w:asciiTheme="minorEastAsia" w:hAnsiTheme="minorEastAsia"/>
          <w:b/>
          <w:color w:val="auto"/>
          <w:sz w:val="21"/>
          <w:szCs w:val="21"/>
        </w:rPr>
      </w:pPr>
    </w:p>
    <w:p w14:paraId="699BBC8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ind w:firstLine="420" w:firstLineChars="200"/>
        <w:jc w:val="both"/>
        <w:textAlignment w:val="auto"/>
        <w:rPr>
          <w:rFonts w:asciiTheme="minorEastAsia" w:hAnsiTheme="minorEastAsia"/>
          <w:color w:val="auto"/>
          <w:sz w:val="21"/>
          <w:szCs w:val="21"/>
        </w:rPr>
      </w:pPr>
    </w:p>
    <w:p w14:paraId="30DBFDF9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ind w:firstLine="422" w:firstLineChars="200"/>
        <w:textAlignment w:val="auto"/>
        <w:rPr>
          <w:rFonts w:hint="eastAsia" w:eastAsia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eastAsia="宋体"/>
          <w:b/>
          <w:bCs/>
          <w:color w:val="auto"/>
          <w:sz w:val="21"/>
          <w:szCs w:val="21"/>
          <w:lang w:val="en-US" w:eastAsia="zh-CN"/>
        </w:rPr>
        <w:t>1.爱彼亚斯粘合剂（嘉兴）有限公司</w:t>
      </w:r>
    </w:p>
    <w:p w14:paraId="0A219B1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</w:rPr>
      </w:pPr>
      <w:r>
        <w:rPr>
          <w:rFonts w:hint="eastAsia" w:eastAsia="宋体"/>
          <w:color w:val="auto"/>
          <w:sz w:val="21"/>
          <w:szCs w:val="21"/>
          <w:lang w:val="en-US" w:eastAsia="zh-CN"/>
        </w:rPr>
        <w:t>该公司成立于2005年，位于浙江省嘉兴市，占地28亩，注册资本130.5万元，现有员工45人。</w:t>
      </w:r>
    </w:p>
    <w:p w14:paraId="1B578BC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lang w:val="en-US" w:eastAsia="zh-CN"/>
        </w:rPr>
      </w:pPr>
      <w:r>
        <w:rPr>
          <w:rFonts w:hint="eastAsia" w:eastAsia="宋体"/>
          <w:color w:val="auto"/>
          <w:sz w:val="21"/>
          <w:szCs w:val="21"/>
          <w:lang w:val="en-US" w:eastAsia="zh-CN"/>
        </w:rPr>
        <w:t>该公司主要生产Weld-On、Weld-All、Gymcol牌胶粘剂等产品，应用于工业、灌溉、市政工程、消防管道及管道配件粘接。现共有胶粘剂生产线4条，其中，全自动生产线3条；半自动生产线1条。年生产能力5000吨，2024年销售量2000吨。</w:t>
      </w:r>
    </w:p>
    <w:p w14:paraId="17803E8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lang w:val="en-US" w:eastAsia="zh-CN"/>
        </w:rPr>
      </w:pPr>
      <w:r>
        <w:rPr>
          <w:rFonts w:hint="eastAsia" w:eastAsia="宋体"/>
          <w:color w:val="auto"/>
          <w:sz w:val="21"/>
          <w:szCs w:val="21"/>
          <w:lang w:val="en-US" w:eastAsia="zh-CN"/>
        </w:rPr>
        <w:t>企业负责人：叶志敏，总经理</w:t>
      </w:r>
    </w:p>
    <w:p w14:paraId="75531B8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lang w:val="en-US" w:eastAsia="zh-CN"/>
        </w:rPr>
      </w:pPr>
    </w:p>
    <w:p w14:paraId="43C64B5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ind w:firstLine="422" w:firstLineChars="200"/>
        <w:textAlignment w:val="auto"/>
        <w:rPr>
          <w:rFonts w:hint="eastAsia" w:eastAsia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eastAsia="宋体"/>
          <w:b/>
          <w:bCs/>
          <w:color w:val="auto"/>
          <w:sz w:val="21"/>
          <w:szCs w:val="21"/>
          <w:lang w:val="en-US" w:eastAsia="zh-CN"/>
        </w:rPr>
        <w:t>2.安徽瑞远管道有限公司</w:t>
      </w:r>
    </w:p>
    <w:p w14:paraId="4C8A2284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ind w:firstLine="420" w:firstLineChars="200"/>
        <w:textAlignment w:val="auto"/>
        <w:rPr>
          <w:rFonts w:hint="default" w:eastAsia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eastAsia="宋体"/>
          <w:b w:val="0"/>
          <w:bCs w:val="0"/>
          <w:color w:val="auto"/>
          <w:sz w:val="21"/>
          <w:szCs w:val="21"/>
          <w:lang w:val="en-US" w:eastAsia="zh-CN"/>
        </w:rPr>
        <w:t>该公司</w:t>
      </w:r>
      <w:r>
        <w:rPr>
          <w:rFonts w:hint="default" w:eastAsia="宋体"/>
          <w:b w:val="0"/>
          <w:bCs w:val="0"/>
          <w:color w:val="auto"/>
          <w:sz w:val="21"/>
          <w:szCs w:val="21"/>
          <w:lang w:val="en-US" w:eastAsia="zh-CN"/>
        </w:rPr>
        <w:t>成立于2019年，位于安徽省定远县经济开发区，占地60亩，注册资本11688万元，现有员工50</w:t>
      </w:r>
      <w:r>
        <w:rPr>
          <w:rFonts w:hint="eastAsia" w:eastAsia="宋体"/>
          <w:b w:val="0"/>
          <w:bCs w:val="0"/>
          <w:color w:val="auto"/>
          <w:sz w:val="21"/>
          <w:szCs w:val="21"/>
          <w:lang w:val="en-US" w:eastAsia="zh-CN"/>
        </w:rPr>
        <w:t>余</w:t>
      </w:r>
      <w:r>
        <w:rPr>
          <w:rFonts w:hint="default" w:eastAsia="宋体"/>
          <w:b w:val="0"/>
          <w:bCs w:val="0"/>
          <w:color w:val="auto"/>
          <w:sz w:val="21"/>
          <w:szCs w:val="21"/>
          <w:lang w:val="en-US" w:eastAsia="zh-CN"/>
        </w:rPr>
        <w:t>人</w:t>
      </w:r>
      <w:r>
        <w:rPr>
          <w:rFonts w:hint="eastAsia" w:eastAsia="宋体"/>
          <w:b w:val="0"/>
          <w:bCs w:val="0"/>
          <w:color w:val="auto"/>
          <w:sz w:val="21"/>
          <w:szCs w:val="21"/>
          <w:lang w:val="en-US" w:eastAsia="zh-CN"/>
        </w:rPr>
        <w:t>。</w:t>
      </w:r>
    </w:p>
    <w:p w14:paraId="3E28A512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ind w:firstLine="420" w:firstLineChars="200"/>
        <w:textAlignment w:val="auto"/>
        <w:rPr>
          <w:rFonts w:hint="default" w:eastAsia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eastAsia="宋体"/>
          <w:b w:val="0"/>
          <w:bCs w:val="0"/>
          <w:color w:val="auto"/>
          <w:sz w:val="21"/>
          <w:szCs w:val="21"/>
          <w:lang w:val="en-US" w:eastAsia="zh-CN"/>
        </w:rPr>
        <w:t>该公司主要生产</w:t>
      </w:r>
      <w:r>
        <w:rPr>
          <w:rFonts w:hint="eastAsia" w:eastAsia="宋体"/>
          <w:b w:val="0"/>
          <w:bCs w:val="0"/>
          <w:color w:val="auto"/>
          <w:sz w:val="21"/>
          <w:szCs w:val="21"/>
          <w:lang w:val="en-US" w:eastAsia="zh-CN"/>
        </w:rPr>
        <w:t>“</w:t>
      </w:r>
      <w:r>
        <w:rPr>
          <w:rFonts w:hint="default" w:eastAsia="宋体"/>
          <w:b w:val="0"/>
          <w:bCs w:val="0"/>
          <w:color w:val="auto"/>
          <w:sz w:val="21"/>
          <w:szCs w:val="21"/>
          <w:lang w:val="en-US" w:eastAsia="zh-CN"/>
        </w:rPr>
        <w:t>徽双色</w:t>
      </w:r>
      <w:r>
        <w:rPr>
          <w:rFonts w:hint="eastAsia" w:eastAsia="宋体"/>
          <w:b w:val="0"/>
          <w:bCs w:val="0"/>
          <w:color w:val="auto"/>
          <w:sz w:val="21"/>
          <w:szCs w:val="21"/>
          <w:lang w:val="en-US" w:eastAsia="zh-CN"/>
        </w:rPr>
        <w:t>”</w:t>
      </w:r>
      <w:r>
        <w:rPr>
          <w:rFonts w:hint="default" w:eastAsia="宋体"/>
          <w:b w:val="0"/>
          <w:bCs w:val="0"/>
          <w:color w:val="auto"/>
          <w:sz w:val="21"/>
          <w:szCs w:val="21"/>
          <w:lang w:val="en-US" w:eastAsia="zh-CN"/>
        </w:rPr>
        <w:t>牌PE给水管、核电用PE双层管、MPP电力管、连续纤维缠绕增强聚乙烯复合管等产品</w:t>
      </w:r>
      <w:r>
        <w:rPr>
          <w:rFonts w:hint="eastAsia" w:eastAsia="宋体"/>
          <w:b w:val="0"/>
          <w:bCs w:val="0"/>
          <w:color w:val="auto"/>
          <w:sz w:val="21"/>
          <w:szCs w:val="21"/>
          <w:lang w:val="en-US" w:eastAsia="zh-CN"/>
        </w:rPr>
        <w:t>。现共有管材生产线15条，其中，PE给水管管材生产线13条，口径范围20-1600mm；MPP电力护套管管材生产线2条，口径范围50-</w:t>
      </w:r>
      <w:bookmarkStart w:id="0" w:name="_GoBack"/>
      <w:bookmarkEnd w:id="0"/>
      <w:r>
        <w:rPr>
          <w:rFonts w:hint="eastAsia" w:eastAsia="宋体"/>
          <w:b w:val="0"/>
          <w:bCs w:val="0"/>
          <w:color w:val="auto"/>
          <w:sz w:val="21"/>
          <w:szCs w:val="21"/>
          <w:lang w:val="en-US" w:eastAsia="zh-CN"/>
        </w:rPr>
        <w:t>315mm；注塑机4台/套，口径范围110-630mm。年生产能力约6万吨。</w:t>
      </w:r>
    </w:p>
    <w:p w14:paraId="6CF9D217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lang w:val="en-US" w:eastAsia="zh-CN"/>
        </w:rPr>
      </w:pPr>
      <w:r>
        <w:rPr>
          <w:rFonts w:hint="eastAsia" w:eastAsia="宋体"/>
          <w:color w:val="auto"/>
          <w:sz w:val="21"/>
          <w:szCs w:val="21"/>
        </w:rPr>
        <w:t>企业负责人：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胡本巨</w:t>
      </w:r>
      <w:r>
        <w:rPr>
          <w:rFonts w:hint="eastAsia" w:eastAsia="宋体"/>
          <w:color w:val="auto"/>
          <w:sz w:val="21"/>
          <w:szCs w:val="21"/>
        </w:rPr>
        <w:t>，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总经理。</w:t>
      </w:r>
    </w:p>
    <w:p w14:paraId="58459759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lang w:val="en-US" w:eastAsia="zh-CN"/>
        </w:rPr>
      </w:pPr>
    </w:p>
    <w:p w14:paraId="4CEF8C4F">
      <w:pPr>
        <w:pStyle w:val="9"/>
        <w:spacing w:line="420" w:lineRule="exact"/>
        <w:ind w:firstLine="420" w:firstLineChars="200"/>
        <w:rPr>
          <w:rFonts w:hint="eastAsia" w:eastAsia="宋体"/>
          <w:color w:val="auto"/>
          <w:sz w:val="21"/>
          <w:szCs w:val="21"/>
        </w:rPr>
      </w:pPr>
    </w:p>
    <w:p w14:paraId="34771FDB">
      <w:pPr>
        <w:pStyle w:val="9"/>
        <w:spacing w:line="420" w:lineRule="exact"/>
        <w:jc w:val="both"/>
        <w:rPr>
          <w:rFonts w:eastAsia="宋体"/>
          <w:color w:val="auto"/>
          <w:sz w:val="21"/>
          <w:szCs w:val="21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GM0MDEwYjhiNjY4MDM0OTkzYWQ4NzE0ODQzZGU4MzIifQ=="/>
  </w:docVars>
  <w:rsids>
    <w:rsidRoot w:val="001D5F1E"/>
    <w:rsid w:val="00000642"/>
    <w:rsid w:val="000025F3"/>
    <w:rsid w:val="00003871"/>
    <w:rsid w:val="000057F5"/>
    <w:rsid w:val="00010240"/>
    <w:rsid w:val="00014F58"/>
    <w:rsid w:val="00015D3B"/>
    <w:rsid w:val="000164D1"/>
    <w:rsid w:val="00016B96"/>
    <w:rsid w:val="000171A5"/>
    <w:rsid w:val="0001799F"/>
    <w:rsid w:val="00020524"/>
    <w:rsid w:val="0002534A"/>
    <w:rsid w:val="0002605D"/>
    <w:rsid w:val="0002632C"/>
    <w:rsid w:val="00027448"/>
    <w:rsid w:val="00027564"/>
    <w:rsid w:val="00027581"/>
    <w:rsid w:val="00031B10"/>
    <w:rsid w:val="00033DD5"/>
    <w:rsid w:val="00033F81"/>
    <w:rsid w:val="00041F96"/>
    <w:rsid w:val="00042F90"/>
    <w:rsid w:val="000434E0"/>
    <w:rsid w:val="00044EDC"/>
    <w:rsid w:val="000456E2"/>
    <w:rsid w:val="000457D9"/>
    <w:rsid w:val="00047BE7"/>
    <w:rsid w:val="0005009D"/>
    <w:rsid w:val="000504FC"/>
    <w:rsid w:val="0005257B"/>
    <w:rsid w:val="00053F1D"/>
    <w:rsid w:val="00055482"/>
    <w:rsid w:val="00056773"/>
    <w:rsid w:val="00060615"/>
    <w:rsid w:val="000610B4"/>
    <w:rsid w:val="000619F8"/>
    <w:rsid w:val="000640C5"/>
    <w:rsid w:val="0006448C"/>
    <w:rsid w:val="0006784B"/>
    <w:rsid w:val="00074518"/>
    <w:rsid w:val="00075765"/>
    <w:rsid w:val="000757B3"/>
    <w:rsid w:val="000810D5"/>
    <w:rsid w:val="00081B3D"/>
    <w:rsid w:val="00082340"/>
    <w:rsid w:val="00084696"/>
    <w:rsid w:val="00093395"/>
    <w:rsid w:val="000941D2"/>
    <w:rsid w:val="000944CE"/>
    <w:rsid w:val="00095065"/>
    <w:rsid w:val="00097EBE"/>
    <w:rsid w:val="000A23DC"/>
    <w:rsid w:val="000A367E"/>
    <w:rsid w:val="000A7266"/>
    <w:rsid w:val="000A7DB6"/>
    <w:rsid w:val="000A7E7A"/>
    <w:rsid w:val="000B1E26"/>
    <w:rsid w:val="000B2870"/>
    <w:rsid w:val="000B7C67"/>
    <w:rsid w:val="000C6A03"/>
    <w:rsid w:val="000D0A63"/>
    <w:rsid w:val="000D13D7"/>
    <w:rsid w:val="000D61E0"/>
    <w:rsid w:val="000E0E23"/>
    <w:rsid w:val="000E196F"/>
    <w:rsid w:val="000E2ED8"/>
    <w:rsid w:val="000E314E"/>
    <w:rsid w:val="000E3A52"/>
    <w:rsid w:val="000E40E5"/>
    <w:rsid w:val="000F1356"/>
    <w:rsid w:val="00100CE5"/>
    <w:rsid w:val="00106B86"/>
    <w:rsid w:val="001121C0"/>
    <w:rsid w:val="00112854"/>
    <w:rsid w:val="001138E9"/>
    <w:rsid w:val="00113BFE"/>
    <w:rsid w:val="00113E44"/>
    <w:rsid w:val="00121DA5"/>
    <w:rsid w:val="0013078E"/>
    <w:rsid w:val="00132581"/>
    <w:rsid w:val="001326F4"/>
    <w:rsid w:val="0013389D"/>
    <w:rsid w:val="00135424"/>
    <w:rsid w:val="00135F1D"/>
    <w:rsid w:val="001373D1"/>
    <w:rsid w:val="0014150C"/>
    <w:rsid w:val="00143367"/>
    <w:rsid w:val="00143720"/>
    <w:rsid w:val="00145FD9"/>
    <w:rsid w:val="00147BCB"/>
    <w:rsid w:val="00151B84"/>
    <w:rsid w:val="00152D44"/>
    <w:rsid w:val="00154663"/>
    <w:rsid w:val="001566A6"/>
    <w:rsid w:val="0015762D"/>
    <w:rsid w:val="00157FF8"/>
    <w:rsid w:val="00162847"/>
    <w:rsid w:val="00164073"/>
    <w:rsid w:val="0016492C"/>
    <w:rsid w:val="0016510F"/>
    <w:rsid w:val="001709A5"/>
    <w:rsid w:val="00171153"/>
    <w:rsid w:val="001755D1"/>
    <w:rsid w:val="00177EC6"/>
    <w:rsid w:val="0018045D"/>
    <w:rsid w:val="0018164A"/>
    <w:rsid w:val="001846D0"/>
    <w:rsid w:val="001855CC"/>
    <w:rsid w:val="00186445"/>
    <w:rsid w:val="00186809"/>
    <w:rsid w:val="00187AFE"/>
    <w:rsid w:val="001913A2"/>
    <w:rsid w:val="00192253"/>
    <w:rsid w:val="001928DD"/>
    <w:rsid w:val="0019410F"/>
    <w:rsid w:val="00194C5D"/>
    <w:rsid w:val="001950E4"/>
    <w:rsid w:val="0019615E"/>
    <w:rsid w:val="00197996"/>
    <w:rsid w:val="001A0C3B"/>
    <w:rsid w:val="001A128D"/>
    <w:rsid w:val="001A1733"/>
    <w:rsid w:val="001A214D"/>
    <w:rsid w:val="001A6ED0"/>
    <w:rsid w:val="001A727E"/>
    <w:rsid w:val="001B02F6"/>
    <w:rsid w:val="001B0E4F"/>
    <w:rsid w:val="001B17E1"/>
    <w:rsid w:val="001B1895"/>
    <w:rsid w:val="001B3087"/>
    <w:rsid w:val="001B541B"/>
    <w:rsid w:val="001B68AF"/>
    <w:rsid w:val="001B6EF9"/>
    <w:rsid w:val="001C0CDD"/>
    <w:rsid w:val="001C126A"/>
    <w:rsid w:val="001C2D31"/>
    <w:rsid w:val="001C44A1"/>
    <w:rsid w:val="001C5122"/>
    <w:rsid w:val="001C7E1D"/>
    <w:rsid w:val="001D43B2"/>
    <w:rsid w:val="001D5F1E"/>
    <w:rsid w:val="001D60AF"/>
    <w:rsid w:val="001D7A8F"/>
    <w:rsid w:val="001E66CF"/>
    <w:rsid w:val="001E6CE7"/>
    <w:rsid w:val="001F0187"/>
    <w:rsid w:val="001F1AF8"/>
    <w:rsid w:val="001F3EA5"/>
    <w:rsid w:val="001F5420"/>
    <w:rsid w:val="00201F5C"/>
    <w:rsid w:val="00201FA9"/>
    <w:rsid w:val="00204F42"/>
    <w:rsid w:val="00206124"/>
    <w:rsid w:val="00207575"/>
    <w:rsid w:val="00210D39"/>
    <w:rsid w:val="002125D1"/>
    <w:rsid w:val="00215D34"/>
    <w:rsid w:val="0022355B"/>
    <w:rsid w:val="002238A3"/>
    <w:rsid w:val="0022697F"/>
    <w:rsid w:val="00227176"/>
    <w:rsid w:val="00230893"/>
    <w:rsid w:val="00230C91"/>
    <w:rsid w:val="0023218C"/>
    <w:rsid w:val="00232F9A"/>
    <w:rsid w:val="0023321E"/>
    <w:rsid w:val="00234525"/>
    <w:rsid w:val="00234E77"/>
    <w:rsid w:val="0023572D"/>
    <w:rsid w:val="00236808"/>
    <w:rsid w:val="0023722D"/>
    <w:rsid w:val="0024078A"/>
    <w:rsid w:val="00240996"/>
    <w:rsid w:val="00242193"/>
    <w:rsid w:val="00243284"/>
    <w:rsid w:val="00246F11"/>
    <w:rsid w:val="00253A21"/>
    <w:rsid w:val="00256DCC"/>
    <w:rsid w:val="00260542"/>
    <w:rsid w:val="00260663"/>
    <w:rsid w:val="0026408F"/>
    <w:rsid w:val="0027003A"/>
    <w:rsid w:val="00270179"/>
    <w:rsid w:val="002712A9"/>
    <w:rsid w:val="00272FBA"/>
    <w:rsid w:val="00273C0F"/>
    <w:rsid w:val="00275B9D"/>
    <w:rsid w:val="00277844"/>
    <w:rsid w:val="0028211F"/>
    <w:rsid w:val="00284623"/>
    <w:rsid w:val="00284767"/>
    <w:rsid w:val="00290E2A"/>
    <w:rsid w:val="0029290A"/>
    <w:rsid w:val="00296F08"/>
    <w:rsid w:val="00297536"/>
    <w:rsid w:val="002A2DE0"/>
    <w:rsid w:val="002A3A2C"/>
    <w:rsid w:val="002A3B8B"/>
    <w:rsid w:val="002A5460"/>
    <w:rsid w:val="002A5621"/>
    <w:rsid w:val="002A6AE2"/>
    <w:rsid w:val="002B2C40"/>
    <w:rsid w:val="002B4450"/>
    <w:rsid w:val="002B4804"/>
    <w:rsid w:val="002B57CB"/>
    <w:rsid w:val="002C0457"/>
    <w:rsid w:val="002C05B9"/>
    <w:rsid w:val="002C1DC9"/>
    <w:rsid w:val="002C46C7"/>
    <w:rsid w:val="002D0C19"/>
    <w:rsid w:val="002D12DD"/>
    <w:rsid w:val="002D269B"/>
    <w:rsid w:val="002D3EA1"/>
    <w:rsid w:val="002D766E"/>
    <w:rsid w:val="002E2151"/>
    <w:rsid w:val="002E2A4B"/>
    <w:rsid w:val="002E2F02"/>
    <w:rsid w:val="002E4F4D"/>
    <w:rsid w:val="002E6073"/>
    <w:rsid w:val="002E7006"/>
    <w:rsid w:val="002E7BD6"/>
    <w:rsid w:val="002F13DC"/>
    <w:rsid w:val="002F161D"/>
    <w:rsid w:val="00300092"/>
    <w:rsid w:val="00301232"/>
    <w:rsid w:val="003023D3"/>
    <w:rsid w:val="003051BD"/>
    <w:rsid w:val="0030538E"/>
    <w:rsid w:val="00305B9C"/>
    <w:rsid w:val="00305E5E"/>
    <w:rsid w:val="003065D1"/>
    <w:rsid w:val="00307115"/>
    <w:rsid w:val="00310572"/>
    <w:rsid w:val="00310931"/>
    <w:rsid w:val="003112BB"/>
    <w:rsid w:val="0031170B"/>
    <w:rsid w:val="00311C5A"/>
    <w:rsid w:val="0031372D"/>
    <w:rsid w:val="00314A4A"/>
    <w:rsid w:val="003164DA"/>
    <w:rsid w:val="003176AC"/>
    <w:rsid w:val="00320586"/>
    <w:rsid w:val="00320C2A"/>
    <w:rsid w:val="00321E2F"/>
    <w:rsid w:val="00325DBA"/>
    <w:rsid w:val="00331C8F"/>
    <w:rsid w:val="0033501C"/>
    <w:rsid w:val="00335B60"/>
    <w:rsid w:val="00340515"/>
    <w:rsid w:val="00340BC2"/>
    <w:rsid w:val="00340D6F"/>
    <w:rsid w:val="00340FF3"/>
    <w:rsid w:val="003437E0"/>
    <w:rsid w:val="00343FF5"/>
    <w:rsid w:val="00344BD7"/>
    <w:rsid w:val="00344F65"/>
    <w:rsid w:val="0034543A"/>
    <w:rsid w:val="00346037"/>
    <w:rsid w:val="00346E34"/>
    <w:rsid w:val="003502E1"/>
    <w:rsid w:val="003508BE"/>
    <w:rsid w:val="00351EA4"/>
    <w:rsid w:val="00353D0E"/>
    <w:rsid w:val="00354F7F"/>
    <w:rsid w:val="00355D7A"/>
    <w:rsid w:val="003563E1"/>
    <w:rsid w:val="00360DED"/>
    <w:rsid w:val="00362728"/>
    <w:rsid w:val="00362DE8"/>
    <w:rsid w:val="003703F5"/>
    <w:rsid w:val="00370CCB"/>
    <w:rsid w:val="00374138"/>
    <w:rsid w:val="00376777"/>
    <w:rsid w:val="0037703C"/>
    <w:rsid w:val="00381DBD"/>
    <w:rsid w:val="00383E5B"/>
    <w:rsid w:val="003846A1"/>
    <w:rsid w:val="003850D6"/>
    <w:rsid w:val="00387164"/>
    <w:rsid w:val="00390728"/>
    <w:rsid w:val="00393955"/>
    <w:rsid w:val="0039451D"/>
    <w:rsid w:val="00394858"/>
    <w:rsid w:val="003A577E"/>
    <w:rsid w:val="003A7492"/>
    <w:rsid w:val="003A7706"/>
    <w:rsid w:val="003B0BAE"/>
    <w:rsid w:val="003B1609"/>
    <w:rsid w:val="003B3AB9"/>
    <w:rsid w:val="003B40F2"/>
    <w:rsid w:val="003B5F95"/>
    <w:rsid w:val="003B6157"/>
    <w:rsid w:val="003B665E"/>
    <w:rsid w:val="003B74C8"/>
    <w:rsid w:val="003C1120"/>
    <w:rsid w:val="003C3594"/>
    <w:rsid w:val="003C3838"/>
    <w:rsid w:val="003C3F1A"/>
    <w:rsid w:val="003C60EC"/>
    <w:rsid w:val="003C665D"/>
    <w:rsid w:val="003C6818"/>
    <w:rsid w:val="003D2DF3"/>
    <w:rsid w:val="003D543E"/>
    <w:rsid w:val="003E12A6"/>
    <w:rsid w:val="003E1B42"/>
    <w:rsid w:val="003E329B"/>
    <w:rsid w:val="003E57D7"/>
    <w:rsid w:val="003E6983"/>
    <w:rsid w:val="003E764D"/>
    <w:rsid w:val="003E76B5"/>
    <w:rsid w:val="003E7EC5"/>
    <w:rsid w:val="003F2DF9"/>
    <w:rsid w:val="003F4CDA"/>
    <w:rsid w:val="003F58B8"/>
    <w:rsid w:val="003F6E6B"/>
    <w:rsid w:val="00402B9C"/>
    <w:rsid w:val="00402D88"/>
    <w:rsid w:val="004031F0"/>
    <w:rsid w:val="0040337D"/>
    <w:rsid w:val="00405D59"/>
    <w:rsid w:val="00407F39"/>
    <w:rsid w:val="00410889"/>
    <w:rsid w:val="00411015"/>
    <w:rsid w:val="00411726"/>
    <w:rsid w:val="004150E3"/>
    <w:rsid w:val="004164DB"/>
    <w:rsid w:val="00420EB8"/>
    <w:rsid w:val="00421455"/>
    <w:rsid w:val="00426C91"/>
    <w:rsid w:val="004301C6"/>
    <w:rsid w:val="00430CBB"/>
    <w:rsid w:val="00431F4E"/>
    <w:rsid w:val="00432701"/>
    <w:rsid w:val="00432841"/>
    <w:rsid w:val="004330B2"/>
    <w:rsid w:val="004334F8"/>
    <w:rsid w:val="0043573A"/>
    <w:rsid w:val="004427A4"/>
    <w:rsid w:val="0044367A"/>
    <w:rsid w:val="0044376E"/>
    <w:rsid w:val="00443C99"/>
    <w:rsid w:val="00444C90"/>
    <w:rsid w:val="00445EC5"/>
    <w:rsid w:val="0044625B"/>
    <w:rsid w:val="004468F1"/>
    <w:rsid w:val="00447654"/>
    <w:rsid w:val="0044785A"/>
    <w:rsid w:val="00452344"/>
    <w:rsid w:val="00453068"/>
    <w:rsid w:val="00454186"/>
    <w:rsid w:val="004572A3"/>
    <w:rsid w:val="00457CCE"/>
    <w:rsid w:val="00462A34"/>
    <w:rsid w:val="00463619"/>
    <w:rsid w:val="00463BBF"/>
    <w:rsid w:val="00464162"/>
    <w:rsid w:val="004643A4"/>
    <w:rsid w:val="00465543"/>
    <w:rsid w:val="00467872"/>
    <w:rsid w:val="00470564"/>
    <w:rsid w:val="00470A76"/>
    <w:rsid w:val="004721FF"/>
    <w:rsid w:val="00472F2D"/>
    <w:rsid w:val="004730D5"/>
    <w:rsid w:val="0047399D"/>
    <w:rsid w:val="00484D72"/>
    <w:rsid w:val="00487839"/>
    <w:rsid w:val="00490FE2"/>
    <w:rsid w:val="00491723"/>
    <w:rsid w:val="00491E8B"/>
    <w:rsid w:val="004946A7"/>
    <w:rsid w:val="0049633A"/>
    <w:rsid w:val="00497248"/>
    <w:rsid w:val="0049781E"/>
    <w:rsid w:val="004A01B3"/>
    <w:rsid w:val="004A1A88"/>
    <w:rsid w:val="004A20DF"/>
    <w:rsid w:val="004A33D7"/>
    <w:rsid w:val="004A4207"/>
    <w:rsid w:val="004A45A8"/>
    <w:rsid w:val="004A4671"/>
    <w:rsid w:val="004A5ED6"/>
    <w:rsid w:val="004A600D"/>
    <w:rsid w:val="004A73EC"/>
    <w:rsid w:val="004B2235"/>
    <w:rsid w:val="004B2236"/>
    <w:rsid w:val="004B2651"/>
    <w:rsid w:val="004B367C"/>
    <w:rsid w:val="004B5A6D"/>
    <w:rsid w:val="004B7646"/>
    <w:rsid w:val="004C06F3"/>
    <w:rsid w:val="004C3596"/>
    <w:rsid w:val="004C4D39"/>
    <w:rsid w:val="004C61AC"/>
    <w:rsid w:val="004D1F97"/>
    <w:rsid w:val="004D2BE5"/>
    <w:rsid w:val="004D3C6B"/>
    <w:rsid w:val="004D3C92"/>
    <w:rsid w:val="004D5A8B"/>
    <w:rsid w:val="004E27AF"/>
    <w:rsid w:val="004F0D13"/>
    <w:rsid w:val="004F1D9D"/>
    <w:rsid w:val="004F1ED5"/>
    <w:rsid w:val="004F288A"/>
    <w:rsid w:val="004F4D95"/>
    <w:rsid w:val="004F57D7"/>
    <w:rsid w:val="004F6478"/>
    <w:rsid w:val="004F7374"/>
    <w:rsid w:val="004F7B03"/>
    <w:rsid w:val="0050031F"/>
    <w:rsid w:val="00500FF0"/>
    <w:rsid w:val="00502722"/>
    <w:rsid w:val="00502A50"/>
    <w:rsid w:val="005111B6"/>
    <w:rsid w:val="0051296A"/>
    <w:rsid w:val="005131CE"/>
    <w:rsid w:val="00514BB2"/>
    <w:rsid w:val="00515045"/>
    <w:rsid w:val="005179DC"/>
    <w:rsid w:val="00521E80"/>
    <w:rsid w:val="00521F3A"/>
    <w:rsid w:val="00523027"/>
    <w:rsid w:val="0052352C"/>
    <w:rsid w:val="00523811"/>
    <w:rsid w:val="0052677A"/>
    <w:rsid w:val="00526CA3"/>
    <w:rsid w:val="005275A7"/>
    <w:rsid w:val="005275B9"/>
    <w:rsid w:val="00530BAB"/>
    <w:rsid w:val="00533947"/>
    <w:rsid w:val="00534B0D"/>
    <w:rsid w:val="00534BD3"/>
    <w:rsid w:val="00536295"/>
    <w:rsid w:val="00536E47"/>
    <w:rsid w:val="00542C26"/>
    <w:rsid w:val="00543B51"/>
    <w:rsid w:val="005445D2"/>
    <w:rsid w:val="00544D39"/>
    <w:rsid w:val="00546EF6"/>
    <w:rsid w:val="00552DE9"/>
    <w:rsid w:val="005561FC"/>
    <w:rsid w:val="005562CD"/>
    <w:rsid w:val="00556EAE"/>
    <w:rsid w:val="00561EB1"/>
    <w:rsid w:val="00563A23"/>
    <w:rsid w:val="00564D97"/>
    <w:rsid w:val="0056518B"/>
    <w:rsid w:val="00566031"/>
    <w:rsid w:val="0056662D"/>
    <w:rsid w:val="00567C53"/>
    <w:rsid w:val="00571D9D"/>
    <w:rsid w:val="005726F6"/>
    <w:rsid w:val="005770BB"/>
    <w:rsid w:val="00577909"/>
    <w:rsid w:val="00580312"/>
    <w:rsid w:val="00581210"/>
    <w:rsid w:val="00581D2C"/>
    <w:rsid w:val="005825E5"/>
    <w:rsid w:val="00582BAC"/>
    <w:rsid w:val="00583439"/>
    <w:rsid w:val="005836A8"/>
    <w:rsid w:val="005846CD"/>
    <w:rsid w:val="00585A22"/>
    <w:rsid w:val="0058748E"/>
    <w:rsid w:val="005915E4"/>
    <w:rsid w:val="0059188F"/>
    <w:rsid w:val="00591B1A"/>
    <w:rsid w:val="005924B9"/>
    <w:rsid w:val="005930C5"/>
    <w:rsid w:val="00593E5C"/>
    <w:rsid w:val="00595DB7"/>
    <w:rsid w:val="005A02CF"/>
    <w:rsid w:val="005A092E"/>
    <w:rsid w:val="005A21D7"/>
    <w:rsid w:val="005A2291"/>
    <w:rsid w:val="005A4F70"/>
    <w:rsid w:val="005A55FE"/>
    <w:rsid w:val="005B2703"/>
    <w:rsid w:val="005B4F60"/>
    <w:rsid w:val="005B53EE"/>
    <w:rsid w:val="005B667B"/>
    <w:rsid w:val="005B6966"/>
    <w:rsid w:val="005B7858"/>
    <w:rsid w:val="005C0BC6"/>
    <w:rsid w:val="005C27F2"/>
    <w:rsid w:val="005C7A4D"/>
    <w:rsid w:val="005D0382"/>
    <w:rsid w:val="005D0A05"/>
    <w:rsid w:val="005D217B"/>
    <w:rsid w:val="005D2586"/>
    <w:rsid w:val="005D5C1E"/>
    <w:rsid w:val="005D7694"/>
    <w:rsid w:val="005E16D5"/>
    <w:rsid w:val="005E4021"/>
    <w:rsid w:val="005E4565"/>
    <w:rsid w:val="005E46FA"/>
    <w:rsid w:val="005E4E73"/>
    <w:rsid w:val="005E76BD"/>
    <w:rsid w:val="005E7E40"/>
    <w:rsid w:val="005E7EC6"/>
    <w:rsid w:val="005F0540"/>
    <w:rsid w:val="005F4336"/>
    <w:rsid w:val="005F4638"/>
    <w:rsid w:val="005F571B"/>
    <w:rsid w:val="005F60AD"/>
    <w:rsid w:val="005F72F3"/>
    <w:rsid w:val="006002B9"/>
    <w:rsid w:val="006005C0"/>
    <w:rsid w:val="00601A77"/>
    <w:rsid w:val="00602BD8"/>
    <w:rsid w:val="00602EB2"/>
    <w:rsid w:val="006039B9"/>
    <w:rsid w:val="00604DB3"/>
    <w:rsid w:val="006075D1"/>
    <w:rsid w:val="00610BA8"/>
    <w:rsid w:val="00610F65"/>
    <w:rsid w:val="00615E22"/>
    <w:rsid w:val="006202A4"/>
    <w:rsid w:val="0062048E"/>
    <w:rsid w:val="0062268F"/>
    <w:rsid w:val="00622E81"/>
    <w:rsid w:val="00622FFF"/>
    <w:rsid w:val="006246D3"/>
    <w:rsid w:val="00625225"/>
    <w:rsid w:val="00626F2A"/>
    <w:rsid w:val="00627AAE"/>
    <w:rsid w:val="006327D6"/>
    <w:rsid w:val="00634535"/>
    <w:rsid w:val="00635DD1"/>
    <w:rsid w:val="00640D9C"/>
    <w:rsid w:val="006414D1"/>
    <w:rsid w:val="00642674"/>
    <w:rsid w:val="006432DD"/>
    <w:rsid w:val="00643471"/>
    <w:rsid w:val="006453D9"/>
    <w:rsid w:val="006464ED"/>
    <w:rsid w:val="00646A7B"/>
    <w:rsid w:val="00647DD6"/>
    <w:rsid w:val="00653301"/>
    <w:rsid w:val="006556EC"/>
    <w:rsid w:val="00655AA9"/>
    <w:rsid w:val="006606D2"/>
    <w:rsid w:val="00661401"/>
    <w:rsid w:val="006650B2"/>
    <w:rsid w:val="00665341"/>
    <w:rsid w:val="0066538D"/>
    <w:rsid w:val="0066577E"/>
    <w:rsid w:val="00665881"/>
    <w:rsid w:val="00665888"/>
    <w:rsid w:val="006705F0"/>
    <w:rsid w:val="00672A2C"/>
    <w:rsid w:val="006737CB"/>
    <w:rsid w:val="006742A3"/>
    <w:rsid w:val="00675AAB"/>
    <w:rsid w:val="00675C38"/>
    <w:rsid w:val="00680636"/>
    <w:rsid w:val="00680A7D"/>
    <w:rsid w:val="00681EC2"/>
    <w:rsid w:val="006845C5"/>
    <w:rsid w:val="00684AE3"/>
    <w:rsid w:val="00690359"/>
    <w:rsid w:val="00691378"/>
    <w:rsid w:val="006915EB"/>
    <w:rsid w:val="00691BC9"/>
    <w:rsid w:val="00691DB6"/>
    <w:rsid w:val="00692AA1"/>
    <w:rsid w:val="00693554"/>
    <w:rsid w:val="00694138"/>
    <w:rsid w:val="0069654F"/>
    <w:rsid w:val="006970C5"/>
    <w:rsid w:val="00697791"/>
    <w:rsid w:val="006A0618"/>
    <w:rsid w:val="006A1B23"/>
    <w:rsid w:val="006A2F68"/>
    <w:rsid w:val="006A43DB"/>
    <w:rsid w:val="006A44AB"/>
    <w:rsid w:val="006A4CCB"/>
    <w:rsid w:val="006A5210"/>
    <w:rsid w:val="006A6634"/>
    <w:rsid w:val="006A6AFB"/>
    <w:rsid w:val="006A6FD3"/>
    <w:rsid w:val="006B0F5F"/>
    <w:rsid w:val="006B3158"/>
    <w:rsid w:val="006B3FFA"/>
    <w:rsid w:val="006B4F81"/>
    <w:rsid w:val="006B7F8F"/>
    <w:rsid w:val="006C2B81"/>
    <w:rsid w:val="006C4B52"/>
    <w:rsid w:val="006C5250"/>
    <w:rsid w:val="006C566C"/>
    <w:rsid w:val="006C79E3"/>
    <w:rsid w:val="006C7BD3"/>
    <w:rsid w:val="006D08CA"/>
    <w:rsid w:val="006D1A9A"/>
    <w:rsid w:val="006D53CC"/>
    <w:rsid w:val="006E1F44"/>
    <w:rsid w:val="006E279E"/>
    <w:rsid w:val="006E2A05"/>
    <w:rsid w:val="006E2BCB"/>
    <w:rsid w:val="006E499A"/>
    <w:rsid w:val="006E59E1"/>
    <w:rsid w:val="006E70CE"/>
    <w:rsid w:val="006F1AB5"/>
    <w:rsid w:val="006F2800"/>
    <w:rsid w:val="006F2A8C"/>
    <w:rsid w:val="006F3218"/>
    <w:rsid w:val="006F3B64"/>
    <w:rsid w:val="006F3E44"/>
    <w:rsid w:val="006F47B2"/>
    <w:rsid w:val="006F5401"/>
    <w:rsid w:val="006F5D1E"/>
    <w:rsid w:val="006F61F3"/>
    <w:rsid w:val="006F6839"/>
    <w:rsid w:val="006F7EAE"/>
    <w:rsid w:val="00701639"/>
    <w:rsid w:val="007031CF"/>
    <w:rsid w:val="00703B9A"/>
    <w:rsid w:val="00703F6B"/>
    <w:rsid w:val="007040F5"/>
    <w:rsid w:val="007064F0"/>
    <w:rsid w:val="007069F9"/>
    <w:rsid w:val="00707652"/>
    <w:rsid w:val="0071007A"/>
    <w:rsid w:val="007119E9"/>
    <w:rsid w:val="00712109"/>
    <w:rsid w:val="00714F0C"/>
    <w:rsid w:val="007258D6"/>
    <w:rsid w:val="007275D5"/>
    <w:rsid w:val="007304CC"/>
    <w:rsid w:val="00732EE2"/>
    <w:rsid w:val="00733C6A"/>
    <w:rsid w:val="00737626"/>
    <w:rsid w:val="00741903"/>
    <w:rsid w:val="0074227A"/>
    <w:rsid w:val="00742B7E"/>
    <w:rsid w:val="00745C5B"/>
    <w:rsid w:val="00750B86"/>
    <w:rsid w:val="00751D19"/>
    <w:rsid w:val="0075281E"/>
    <w:rsid w:val="0075669D"/>
    <w:rsid w:val="00762A76"/>
    <w:rsid w:val="00762CE3"/>
    <w:rsid w:val="00764B54"/>
    <w:rsid w:val="00767181"/>
    <w:rsid w:val="0076789E"/>
    <w:rsid w:val="00770774"/>
    <w:rsid w:val="007718D2"/>
    <w:rsid w:val="00773256"/>
    <w:rsid w:val="00773A83"/>
    <w:rsid w:val="00773E06"/>
    <w:rsid w:val="007741CA"/>
    <w:rsid w:val="00777E5E"/>
    <w:rsid w:val="0078007B"/>
    <w:rsid w:val="007804C7"/>
    <w:rsid w:val="007844E3"/>
    <w:rsid w:val="0078669F"/>
    <w:rsid w:val="00786D2C"/>
    <w:rsid w:val="00790A58"/>
    <w:rsid w:val="00790CEC"/>
    <w:rsid w:val="00790F6B"/>
    <w:rsid w:val="007934AD"/>
    <w:rsid w:val="0079481C"/>
    <w:rsid w:val="007948A7"/>
    <w:rsid w:val="0079763A"/>
    <w:rsid w:val="007978D9"/>
    <w:rsid w:val="007A0101"/>
    <w:rsid w:val="007A0610"/>
    <w:rsid w:val="007A0E15"/>
    <w:rsid w:val="007A14B2"/>
    <w:rsid w:val="007A17DC"/>
    <w:rsid w:val="007A1D72"/>
    <w:rsid w:val="007A3E70"/>
    <w:rsid w:val="007A70A3"/>
    <w:rsid w:val="007B2458"/>
    <w:rsid w:val="007B7702"/>
    <w:rsid w:val="007B7FC2"/>
    <w:rsid w:val="007C1387"/>
    <w:rsid w:val="007C3BEC"/>
    <w:rsid w:val="007C3E65"/>
    <w:rsid w:val="007C4290"/>
    <w:rsid w:val="007C49C2"/>
    <w:rsid w:val="007C50CC"/>
    <w:rsid w:val="007C5768"/>
    <w:rsid w:val="007C5C02"/>
    <w:rsid w:val="007D02C4"/>
    <w:rsid w:val="007D081D"/>
    <w:rsid w:val="007D120F"/>
    <w:rsid w:val="007D2BA2"/>
    <w:rsid w:val="007D2D64"/>
    <w:rsid w:val="007D4F22"/>
    <w:rsid w:val="007E1C85"/>
    <w:rsid w:val="007E1DFC"/>
    <w:rsid w:val="007E3E63"/>
    <w:rsid w:val="007E5FE6"/>
    <w:rsid w:val="007F0AA3"/>
    <w:rsid w:val="007F29F8"/>
    <w:rsid w:val="007F5CFB"/>
    <w:rsid w:val="007F65BA"/>
    <w:rsid w:val="007F6C06"/>
    <w:rsid w:val="008075B0"/>
    <w:rsid w:val="0080790B"/>
    <w:rsid w:val="0081073B"/>
    <w:rsid w:val="008111AB"/>
    <w:rsid w:val="0081149A"/>
    <w:rsid w:val="00812610"/>
    <w:rsid w:val="0081397C"/>
    <w:rsid w:val="00815A30"/>
    <w:rsid w:val="00821781"/>
    <w:rsid w:val="0082317D"/>
    <w:rsid w:val="00824435"/>
    <w:rsid w:val="00824BD5"/>
    <w:rsid w:val="0083038E"/>
    <w:rsid w:val="0083399B"/>
    <w:rsid w:val="00837EBD"/>
    <w:rsid w:val="00840AC7"/>
    <w:rsid w:val="00845A2A"/>
    <w:rsid w:val="00846A89"/>
    <w:rsid w:val="00847831"/>
    <w:rsid w:val="0085027F"/>
    <w:rsid w:val="0085714C"/>
    <w:rsid w:val="0085788B"/>
    <w:rsid w:val="008631F2"/>
    <w:rsid w:val="008641A7"/>
    <w:rsid w:val="008645AE"/>
    <w:rsid w:val="00865442"/>
    <w:rsid w:val="00870A72"/>
    <w:rsid w:val="00870BEF"/>
    <w:rsid w:val="008734FB"/>
    <w:rsid w:val="00874E6B"/>
    <w:rsid w:val="00876FB2"/>
    <w:rsid w:val="00880E87"/>
    <w:rsid w:val="00881272"/>
    <w:rsid w:val="00881FCE"/>
    <w:rsid w:val="0088433C"/>
    <w:rsid w:val="00887FA8"/>
    <w:rsid w:val="00890DCD"/>
    <w:rsid w:val="00890F3A"/>
    <w:rsid w:val="00891439"/>
    <w:rsid w:val="008919FE"/>
    <w:rsid w:val="00891F38"/>
    <w:rsid w:val="00892481"/>
    <w:rsid w:val="00892676"/>
    <w:rsid w:val="008926E4"/>
    <w:rsid w:val="00892E89"/>
    <w:rsid w:val="00896B0F"/>
    <w:rsid w:val="008A093A"/>
    <w:rsid w:val="008A09BA"/>
    <w:rsid w:val="008A13B4"/>
    <w:rsid w:val="008A152C"/>
    <w:rsid w:val="008A19DE"/>
    <w:rsid w:val="008A26C5"/>
    <w:rsid w:val="008A381A"/>
    <w:rsid w:val="008A4B5F"/>
    <w:rsid w:val="008A652A"/>
    <w:rsid w:val="008B082C"/>
    <w:rsid w:val="008B4291"/>
    <w:rsid w:val="008B68BF"/>
    <w:rsid w:val="008B6A71"/>
    <w:rsid w:val="008C387A"/>
    <w:rsid w:val="008C5B14"/>
    <w:rsid w:val="008C644D"/>
    <w:rsid w:val="008C6882"/>
    <w:rsid w:val="008C749A"/>
    <w:rsid w:val="008D14DD"/>
    <w:rsid w:val="008D3788"/>
    <w:rsid w:val="008D405D"/>
    <w:rsid w:val="008D5D3F"/>
    <w:rsid w:val="008E082A"/>
    <w:rsid w:val="008E0D86"/>
    <w:rsid w:val="008E0F51"/>
    <w:rsid w:val="008E1D6C"/>
    <w:rsid w:val="008E3625"/>
    <w:rsid w:val="008E3D17"/>
    <w:rsid w:val="008E4024"/>
    <w:rsid w:val="008F14DA"/>
    <w:rsid w:val="008F2DAA"/>
    <w:rsid w:val="008F2DDB"/>
    <w:rsid w:val="008F4CD0"/>
    <w:rsid w:val="008F5659"/>
    <w:rsid w:val="008F570D"/>
    <w:rsid w:val="008F58FF"/>
    <w:rsid w:val="008F5BD7"/>
    <w:rsid w:val="00901ED9"/>
    <w:rsid w:val="009047BF"/>
    <w:rsid w:val="00906E02"/>
    <w:rsid w:val="00911E89"/>
    <w:rsid w:val="00914422"/>
    <w:rsid w:val="00914E21"/>
    <w:rsid w:val="00916B85"/>
    <w:rsid w:val="00917133"/>
    <w:rsid w:val="00917280"/>
    <w:rsid w:val="00917511"/>
    <w:rsid w:val="0092070A"/>
    <w:rsid w:val="00923D92"/>
    <w:rsid w:val="00923E17"/>
    <w:rsid w:val="00925040"/>
    <w:rsid w:val="009256A1"/>
    <w:rsid w:val="0092697A"/>
    <w:rsid w:val="00927CD2"/>
    <w:rsid w:val="009304A3"/>
    <w:rsid w:val="00932868"/>
    <w:rsid w:val="00934F6B"/>
    <w:rsid w:val="00935DBC"/>
    <w:rsid w:val="009364E8"/>
    <w:rsid w:val="00937F07"/>
    <w:rsid w:val="00940583"/>
    <w:rsid w:val="00943008"/>
    <w:rsid w:val="00944FB7"/>
    <w:rsid w:val="00945FD2"/>
    <w:rsid w:val="00947EB8"/>
    <w:rsid w:val="00950850"/>
    <w:rsid w:val="00951287"/>
    <w:rsid w:val="0095130F"/>
    <w:rsid w:val="00951BA5"/>
    <w:rsid w:val="00952304"/>
    <w:rsid w:val="00952E0F"/>
    <w:rsid w:val="009539F6"/>
    <w:rsid w:val="0095696A"/>
    <w:rsid w:val="00960A39"/>
    <w:rsid w:val="0096187A"/>
    <w:rsid w:val="009626E2"/>
    <w:rsid w:val="00963C9E"/>
    <w:rsid w:val="0096732C"/>
    <w:rsid w:val="009701E4"/>
    <w:rsid w:val="00970784"/>
    <w:rsid w:val="00970DDF"/>
    <w:rsid w:val="009716B2"/>
    <w:rsid w:val="00974B7E"/>
    <w:rsid w:val="00975260"/>
    <w:rsid w:val="00975F5C"/>
    <w:rsid w:val="009772B4"/>
    <w:rsid w:val="00980B59"/>
    <w:rsid w:val="009811D7"/>
    <w:rsid w:val="00981A58"/>
    <w:rsid w:val="00982F26"/>
    <w:rsid w:val="00984BA9"/>
    <w:rsid w:val="00986933"/>
    <w:rsid w:val="00987B30"/>
    <w:rsid w:val="0099190A"/>
    <w:rsid w:val="009A33AF"/>
    <w:rsid w:val="009B0ADF"/>
    <w:rsid w:val="009B167C"/>
    <w:rsid w:val="009B21AC"/>
    <w:rsid w:val="009B295A"/>
    <w:rsid w:val="009B4355"/>
    <w:rsid w:val="009B59BD"/>
    <w:rsid w:val="009B65F0"/>
    <w:rsid w:val="009B711B"/>
    <w:rsid w:val="009B7B51"/>
    <w:rsid w:val="009C0116"/>
    <w:rsid w:val="009C1FBD"/>
    <w:rsid w:val="009C2ABF"/>
    <w:rsid w:val="009C3016"/>
    <w:rsid w:val="009C675F"/>
    <w:rsid w:val="009D2283"/>
    <w:rsid w:val="009D441C"/>
    <w:rsid w:val="009D45FF"/>
    <w:rsid w:val="009D55B0"/>
    <w:rsid w:val="009D6B44"/>
    <w:rsid w:val="009D6DD6"/>
    <w:rsid w:val="009D7078"/>
    <w:rsid w:val="009D7E22"/>
    <w:rsid w:val="009E010B"/>
    <w:rsid w:val="009E0640"/>
    <w:rsid w:val="009E087D"/>
    <w:rsid w:val="009E11A9"/>
    <w:rsid w:val="009E4051"/>
    <w:rsid w:val="009E4E0D"/>
    <w:rsid w:val="009E5751"/>
    <w:rsid w:val="009E5DE6"/>
    <w:rsid w:val="009E64D9"/>
    <w:rsid w:val="009E68C0"/>
    <w:rsid w:val="009E6925"/>
    <w:rsid w:val="009E7223"/>
    <w:rsid w:val="009E75D2"/>
    <w:rsid w:val="009F0899"/>
    <w:rsid w:val="009F1259"/>
    <w:rsid w:val="009F4DCB"/>
    <w:rsid w:val="009F6752"/>
    <w:rsid w:val="00A016DF"/>
    <w:rsid w:val="00A01A59"/>
    <w:rsid w:val="00A01BF1"/>
    <w:rsid w:val="00A05B1F"/>
    <w:rsid w:val="00A0767D"/>
    <w:rsid w:val="00A1173B"/>
    <w:rsid w:val="00A12775"/>
    <w:rsid w:val="00A1342B"/>
    <w:rsid w:val="00A1632A"/>
    <w:rsid w:val="00A16524"/>
    <w:rsid w:val="00A177C6"/>
    <w:rsid w:val="00A17EF5"/>
    <w:rsid w:val="00A20702"/>
    <w:rsid w:val="00A21EB1"/>
    <w:rsid w:val="00A21F34"/>
    <w:rsid w:val="00A22EBF"/>
    <w:rsid w:val="00A231F1"/>
    <w:rsid w:val="00A244C0"/>
    <w:rsid w:val="00A25121"/>
    <w:rsid w:val="00A25F7B"/>
    <w:rsid w:val="00A30421"/>
    <w:rsid w:val="00A30E52"/>
    <w:rsid w:val="00A31850"/>
    <w:rsid w:val="00A3198B"/>
    <w:rsid w:val="00A31CE1"/>
    <w:rsid w:val="00A328D4"/>
    <w:rsid w:val="00A33F6F"/>
    <w:rsid w:val="00A3479C"/>
    <w:rsid w:val="00A36429"/>
    <w:rsid w:val="00A3653B"/>
    <w:rsid w:val="00A41B7B"/>
    <w:rsid w:val="00A450E9"/>
    <w:rsid w:val="00A4585D"/>
    <w:rsid w:val="00A45D43"/>
    <w:rsid w:val="00A50725"/>
    <w:rsid w:val="00A523E7"/>
    <w:rsid w:val="00A52E49"/>
    <w:rsid w:val="00A5456D"/>
    <w:rsid w:val="00A554BA"/>
    <w:rsid w:val="00A56571"/>
    <w:rsid w:val="00A56576"/>
    <w:rsid w:val="00A603F0"/>
    <w:rsid w:val="00A60EA0"/>
    <w:rsid w:val="00A6172E"/>
    <w:rsid w:val="00A62618"/>
    <w:rsid w:val="00A63C79"/>
    <w:rsid w:val="00A64881"/>
    <w:rsid w:val="00A7586F"/>
    <w:rsid w:val="00A75A78"/>
    <w:rsid w:val="00A76A8F"/>
    <w:rsid w:val="00A771AB"/>
    <w:rsid w:val="00A81421"/>
    <w:rsid w:val="00A82D56"/>
    <w:rsid w:val="00A838E6"/>
    <w:rsid w:val="00A83AD5"/>
    <w:rsid w:val="00A875FA"/>
    <w:rsid w:val="00A90544"/>
    <w:rsid w:val="00A91FF0"/>
    <w:rsid w:val="00A9293F"/>
    <w:rsid w:val="00A93159"/>
    <w:rsid w:val="00A94264"/>
    <w:rsid w:val="00A9445A"/>
    <w:rsid w:val="00AA0686"/>
    <w:rsid w:val="00AA6193"/>
    <w:rsid w:val="00AB06D8"/>
    <w:rsid w:val="00AB4D8D"/>
    <w:rsid w:val="00AB5074"/>
    <w:rsid w:val="00AB5F6A"/>
    <w:rsid w:val="00AB680D"/>
    <w:rsid w:val="00AC431D"/>
    <w:rsid w:val="00AC4B4F"/>
    <w:rsid w:val="00AC5982"/>
    <w:rsid w:val="00AC5A37"/>
    <w:rsid w:val="00AD128E"/>
    <w:rsid w:val="00AD20FA"/>
    <w:rsid w:val="00AD2290"/>
    <w:rsid w:val="00AD787C"/>
    <w:rsid w:val="00AE23FA"/>
    <w:rsid w:val="00AE2519"/>
    <w:rsid w:val="00AE39B2"/>
    <w:rsid w:val="00AE516C"/>
    <w:rsid w:val="00AE6D0E"/>
    <w:rsid w:val="00AF1FE9"/>
    <w:rsid w:val="00AF3DB3"/>
    <w:rsid w:val="00AF3EE3"/>
    <w:rsid w:val="00AF57C7"/>
    <w:rsid w:val="00AF614B"/>
    <w:rsid w:val="00AF6AAA"/>
    <w:rsid w:val="00B00974"/>
    <w:rsid w:val="00B00AE9"/>
    <w:rsid w:val="00B02526"/>
    <w:rsid w:val="00B03189"/>
    <w:rsid w:val="00B051EC"/>
    <w:rsid w:val="00B10152"/>
    <w:rsid w:val="00B1245A"/>
    <w:rsid w:val="00B1348A"/>
    <w:rsid w:val="00B1379C"/>
    <w:rsid w:val="00B1436C"/>
    <w:rsid w:val="00B14B11"/>
    <w:rsid w:val="00B14B9F"/>
    <w:rsid w:val="00B1530E"/>
    <w:rsid w:val="00B17B40"/>
    <w:rsid w:val="00B25685"/>
    <w:rsid w:val="00B27FDF"/>
    <w:rsid w:val="00B35CE6"/>
    <w:rsid w:val="00B37996"/>
    <w:rsid w:val="00B40581"/>
    <w:rsid w:val="00B41904"/>
    <w:rsid w:val="00B425F2"/>
    <w:rsid w:val="00B427D2"/>
    <w:rsid w:val="00B43A81"/>
    <w:rsid w:val="00B45323"/>
    <w:rsid w:val="00B453E8"/>
    <w:rsid w:val="00B468BF"/>
    <w:rsid w:val="00B476D6"/>
    <w:rsid w:val="00B515E7"/>
    <w:rsid w:val="00B516B3"/>
    <w:rsid w:val="00B516FE"/>
    <w:rsid w:val="00B51B2B"/>
    <w:rsid w:val="00B51E7D"/>
    <w:rsid w:val="00B538CC"/>
    <w:rsid w:val="00B53E27"/>
    <w:rsid w:val="00B557F8"/>
    <w:rsid w:val="00B55F19"/>
    <w:rsid w:val="00B565EC"/>
    <w:rsid w:val="00B5709E"/>
    <w:rsid w:val="00B57448"/>
    <w:rsid w:val="00B57534"/>
    <w:rsid w:val="00B57815"/>
    <w:rsid w:val="00B617D7"/>
    <w:rsid w:val="00B61BC1"/>
    <w:rsid w:val="00B62206"/>
    <w:rsid w:val="00B627E7"/>
    <w:rsid w:val="00B62BAE"/>
    <w:rsid w:val="00B64993"/>
    <w:rsid w:val="00B66EAB"/>
    <w:rsid w:val="00B675A0"/>
    <w:rsid w:val="00B70596"/>
    <w:rsid w:val="00B71162"/>
    <w:rsid w:val="00B71391"/>
    <w:rsid w:val="00B7462B"/>
    <w:rsid w:val="00B74E98"/>
    <w:rsid w:val="00B74F85"/>
    <w:rsid w:val="00B7772A"/>
    <w:rsid w:val="00B8099F"/>
    <w:rsid w:val="00B8167E"/>
    <w:rsid w:val="00B81EEA"/>
    <w:rsid w:val="00B82167"/>
    <w:rsid w:val="00B82CDF"/>
    <w:rsid w:val="00B83685"/>
    <w:rsid w:val="00B86B97"/>
    <w:rsid w:val="00B870D6"/>
    <w:rsid w:val="00B873E4"/>
    <w:rsid w:val="00B877E5"/>
    <w:rsid w:val="00B90680"/>
    <w:rsid w:val="00B90770"/>
    <w:rsid w:val="00B91C02"/>
    <w:rsid w:val="00B94F0A"/>
    <w:rsid w:val="00B95E2E"/>
    <w:rsid w:val="00BA466A"/>
    <w:rsid w:val="00BA5ED8"/>
    <w:rsid w:val="00BA6278"/>
    <w:rsid w:val="00BA70BD"/>
    <w:rsid w:val="00BB0038"/>
    <w:rsid w:val="00BB1B87"/>
    <w:rsid w:val="00BB2880"/>
    <w:rsid w:val="00BB2C32"/>
    <w:rsid w:val="00BB524A"/>
    <w:rsid w:val="00BB5B76"/>
    <w:rsid w:val="00BB69E3"/>
    <w:rsid w:val="00BC103F"/>
    <w:rsid w:val="00BC10AC"/>
    <w:rsid w:val="00BC3494"/>
    <w:rsid w:val="00BC3D06"/>
    <w:rsid w:val="00BC43B9"/>
    <w:rsid w:val="00BC44A4"/>
    <w:rsid w:val="00BC4537"/>
    <w:rsid w:val="00BC6B82"/>
    <w:rsid w:val="00BD03CB"/>
    <w:rsid w:val="00BD04B5"/>
    <w:rsid w:val="00BD0763"/>
    <w:rsid w:val="00BD1789"/>
    <w:rsid w:val="00BD1805"/>
    <w:rsid w:val="00BD647F"/>
    <w:rsid w:val="00BD7904"/>
    <w:rsid w:val="00BE0BC3"/>
    <w:rsid w:val="00BE1289"/>
    <w:rsid w:val="00BE31CB"/>
    <w:rsid w:val="00BE46B6"/>
    <w:rsid w:val="00BE5404"/>
    <w:rsid w:val="00BE77E6"/>
    <w:rsid w:val="00BF1AA6"/>
    <w:rsid w:val="00BF270D"/>
    <w:rsid w:val="00BF3F76"/>
    <w:rsid w:val="00BF4701"/>
    <w:rsid w:val="00BF66EC"/>
    <w:rsid w:val="00C0171C"/>
    <w:rsid w:val="00C04BFF"/>
    <w:rsid w:val="00C04C84"/>
    <w:rsid w:val="00C05D02"/>
    <w:rsid w:val="00C06A9B"/>
    <w:rsid w:val="00C07F8D"/>
    <w:rsid w:val="00C102E3"/>
    <w:rsid w:val="00C12B16"/>
    <w:rsid w:val="00C13A85"/>
    <w:rsid w:val="00C152E9"/>
    <w:rsid w:val="00C15EE1"/>
    <w:rsid w:val="00C16CE1"/>
    <w:rsid w:val="00C20320"/>
    <w:rsid w:val="00C22514"/>
    <w:rsid w:val="00C228D3"/>
    <w:rsid w:val="00C24ECC"/>
    <w:rsid w:val="00C26D99"/>
    <w:rsid w:val="00C30D6E"/>
    <w:rsid w:val="00C3126A"/>
    <w:rsid w:val="00C313C5"/>
    <w:rsid w:val="00C36907"/>
    <w:rsid w:val="00C36A18"/>
    <w:rsid w:val="00C37AE7"/>
    <w:rsid w:val="00C430FB"/>
    <w:rsid w:val="00C45AEC"/>
    <w:rsid w:val="00C4776A"/>
    <w:rsid w:val="00C515A9"/>
    <w:rsid w:val="00C52183"/>
    <w:rsid w:val="00C53D6F"/>
    <w:rsid w:val="00C54B09"/>
    <w:rsid w:val="00C54BD0"/>
    <w:rsid w:val="00C55684"/>
    <w:rsid w:val="00C556BE"/>
    <w:rsid w:val="00C55CE7"/>
    <w:rsid w:val="00C615E2"/>
    <w:rsid w:val="00C6365F"/>
    <w:rsid w:val="00C6430A"/>
    <w:rsid w:val="00C65DCE"/>
    <w:rsid w:val="00C66212"/>
    <w:rsid w:val="00C67075"/>
    <w:rsid w:val="00C70CF9"/>
    <w:rsid w:val="00C71820"/>
    <w:rsid w:val="00C73563"/>
    <w:rsid w:val="00C758E8"/>
    <w:rsid w:val="00C76EB1"/>
    <w:rsid w:val="00C7713B"/>
    <w:rsid w:val="00C77C84"/>
    <w:rsid w:val="00C82345"/>
    <w:rsid w:val="00C84025"/>
    <w:rsid w:val="00C873F5"/>
    <w:rsid w:val="00C92006"/>
    <w:rsid w:val="00C92705"/>
    <w:rsid w:val="00C9619C"/>
    <w:rsid w:val="00C966FA"/>
    <w:rsid w:val="00CA148D"/>
    <w:rsid w:val="00CA37B2"/>
    <w:rsid w:val="00CA4EF8"/>
    <w:rsid w:val="00CA5391"/>
    <w:rsid w:val="00CA59AE"/>
    <w:rsid w:val="00CA5E75"/>
    <w:rsid w:val="00CA67B6"/>
    <w:rsid w:val="00CB2CB9"/>
    <w:rsid w:val="00CB3A42"/>
    <w:rsid w:val="00CB637E"/>
    <w:rsid w:val="00CC120D"/>
    <w:rsid w:val="00CC2D91"/>
    <w:rsid w:val="00CC6ED2"/>
    <w:rsid w:val="00CD1402"/>
    <w:rsid w:val="00CD63EC"/>
    <w:rsid w:val="00CE0DD1"/>
    <w:rsid w:val="00CE185E"/>
    <w:rsid w:val="00CE320B"/>
    <w:rsid w:val="00CE39C9"/>
    <w:rsid w:val="00CE3DC2"/>
    <w:rsid w:val="00CE7A35"/>
    <w:rsid w:val="00CF2C92"/>
    <w:rsid w:val="00CF469A"/>
    <w:rsid w:val="00CF6E29"/>
    <w:rsid w:val="00CF6E9A"/>
    <w:rsid w:val="00CF7147"/>
    <w:rsid w:val="00D0009F"/>
    <w:rsid w:val="00D02CAF"/>
    <w:rsid w:val="00D05643"/>
    <w:rsid w:val="00D05DD8"/>
    <w:rsid w:val="00D062F2"/>
    <w:rsid w:val="00D0635C"/>
    <w:rsid w:val="00D1108E"/>
    <w:rsid w:val="00D112DD"/>
    <w:rsid w:val="00D1155A"/>
    <w:rsid w:val="00D11DCC"/>
    <w:rsid w:val="00D11E21"/>
    <w:rsid w:val="00D13506"/>
    <w:rsid w:val="00D13F31"/>
    <w:rsid w:val="00D154F6"/>
    <w:rsid w:val="00D21D36"/>
    <w:rsid w:val="00D227BE"/>
    <w:rsid w:val="00D22AA0"/>
    <w:rsid w:val="00D22B99"/>
    <w:rsid w:val="00D23858"/>
    <w:rsid w:val="00D241CE"/>
    <w:rsid w:val="00D2512C"/>
    <w:rsid w:val="00D25FD2"/>
    <w:rsid w:val="00D36254"/>
    <w:rsid w:val="00D43100"/>
    <w:rsid w:val="00D43C46"/>
    <w:rsid w:val="00D444AB"/>
    <w:rsid w:val="00D45233"/>
    <w:rsid w:val="00D4777D"/>
    <w:rsid w:val="00D51B82"/>
    <w:rsid w:val="00D53406"/>
    <w:rsid w:val="00D53543"/>
    <w:rsid w:val="00D55F3C"/>
    <w:rsid w:val="00D56BE6"/>
    <w:rsid w:val="00D60461"/>
    <w:rsid w:val="00D63241"/>
    <w:rsid w:val="00D64D2E"/>
    <w:rsid w:val="00D713FA"/>
    <w:rsid w:val="00D83C72"/>
    <w:rsid w:val="00D84069"/>
    <w:rsid w:val="00D90CDE"/>
    <w:rsid w:val="00D91FC9"/>
    <w:rsid w:val="00D934F1"/>
    <w:rsid w:val="00D93EA8"/>
    <w:rsid w:val="00D95422"/>
    <w:rsid w:val="00DA01F9"/>
    <w:rsid w:val="00DA0994"/>
    <w:rsid w:val="00DA2B65"/>
    <w:rsid w:val="00DA3468"/>
    <w:rsid w:val="00DA3ACA"/>
    <w:rsid w:val="00DA4C17"/>
    <w:rsid w:val="00DA4FFD"/>
    <w:rsid w:val="00DA52DC"/>
    <w:rsid w:val="00DB07DF"/>
    <w:rsid w:val="00DB423A"/>
    <w:rsid w:val="00DC3A9E"/>
    <w:rsid w:val="00DC44BF"/>
    <w:rsid w:val="00DC5450"/>
    <w:rsid w:val="00DC5C28"/>
    <w:rsid w:val="00DC661E"/>
    <w:rsid w:val="00DC7BA0"/>
    <w:rsid w:val="00DD003F"/>
    <w:rsid w:val="00DD350C"/>
    <w:rsid w:val="00DD5D84"/>
    <w:rsid w:val="00DD65CC"/>
    <w:rsid w:val="00DD7062"/>
    <w:rsid w:val="00DD760D"/>
    <w:rsid w:val="00DE3060"/>
    <w:rsid w:val="00DE3F31"/>
    <w:rsid w:val="00DE4D1C"/>
    <w:rsid w:val="00DE4EC8"/>
    <w:rsid w:val="00DF2471"/>
    <w:rsid w:val="00DF26FF"/>
    <w:rsid w:val="00DF5180"/>
    <w:rsid w:val="00E0028B"/>
    <w:rsid w:val="00E0218B"/>
    <w:rsid w:val="00E03F54"/>
    <w:rsid w:val="00E0718C"/>
    <w:rsid w:val="00E0718D"/>
    <w:rsid w:val="00E10D4B"/>
    <w:rsid w:val="00E11C97"/>
    <w:rsid w:val="00E11EE3"/>
    <w:rsid w:val="00E127C0"/>
    <w:rsid w:val="00E14271"/>
    <w:rsid w:val="00E142BE"/>
    <w:rsid w:val="00E16633"/>
    <w:rsid w:val="00E20C5A"/>
    <w:rsid w:val="00E20EA2"/>
    <w:rsid w:val="00E21171"/>
    <w:rsid w:val="00E2798D"/>
    <w:rsid w:val="00E34CFA"/>
    <w:rsid w:val="00E373B4"/>
    <w:rsid w:val="00E375E9"/>
    <w:rsid w:val="00E400C4"/>
    <w:rsid w:val="00E40558"/>
    <w:rsid w:val="00E41008"/>
    <w:rsid w:val="00E413EA"/>
    <w:rsid w:val="00E44ACE"/>
    <w:rsid w:val="00E44E32"/>
    <w:rsid w:val="00E525C8"/>
    <w:rsid w:val="00E52E95"/>
    <w:rsid w:val="00E5325C"/>
    <w:rsid w:val="00E53C47"/>
    <w:rsid w:val="00E6005C"/>
    <w:rsid w:val="00E6016C"/>
    <w:rsid w:val="00E60F01"/>
    <w:rsid w:val="00E61087"/>
    <w:rsid w:val="00E615C3"/>
    <w:rsid w:val="00E62437"/>
    <w:rsid w:val="00E62721"/>
    <w:rsid w:val="00E6577A"/>
    <w:rsid w:val="00E65AC1"/>
    <w:rsid w:val="00E734F6"/>
    <w:rsid w:val="00E7500F"/>
    <w:rsid w:val="00E75466"/>
    <w:rsid w:val="00E76A3A"/>
    <w:rsid w:val="00E81560"/>
    <w:rsid w:val="00E817CA"/>
    <w:rsid w:val="00E82874"/>
    <w:rsid w:val="00E8289A"/>
    <w:rsid w:val="00E8444B"/>
    <w:rsid w:val="00E86BCA"/>
    <w:rsid w:val="00E87379"/>
    <w:rsid w:val="00E87CEA"/>
    <w:rsid w:val="00E90206"/>
    <w:rsid w:val="00E9322A"/>
    <w:rsid w:val="00E93C78"/>
    <w:rsid w:val="00E95FC7"/>
    <w:rsid w:val="00E96389"/>
    <w:rsid w:val="00E976F0"/>
    <w:rsid w:val="00EA11AE"/>
    <w:rsid w:val="00EA7B5D"/>
    <w:rsid w:val="00EB0CE7"/>
    <w:rsid w:val="00EB1850"/>
    <w:rsid w:val="00EB4B60"/>
    <w:rsid w:val="00EB74DE"/>
    <w:rsid w:val="00EC01B5"/>
    <w:rsid w:val="00EC07ED"/>
    <w:rsid w:val="00EC18EA"/>
    <w:rsid w:val="00EC1C4D"/>
    <w:rsid w:val="00EC2F4E"/>
    <w:rsid w:val="00ED1450"/>
    <w:rsid w:val="00ED1E36"/>
    <w:rsid w:val="00ED241E"/>
    <w:rsid w:val="00ED29D2"/>
    <w:rsid w:val="00ED3946"/>
    <w:rsid w:val="00ED3990"/>
    <w:rsid w:val="00ED39F7"/>
    <w:rsid w:val="00ED5D14"/>
    <w:rsid w:val="00ED7409"/>
    <w:rsid w:val="00EE0DD3"/>
    <w:rsid w:val="00EE1288"/>
    <w:rsid w:val="00EE1A69"/>
    <w:rsid w:val="00EE7753"/>
    <w:rsid w:val="00EE7FEF"/>
    <w:rsid w:val="00EF06AA"/>
    <w:rsid w:val="00EF0CCD"/>
    <w:rsid w:val="00EF177A"/>
    <w:rsid w:val="00EF5BEC"/>
    <w:rsid w:val="00EF6F26"/>
    <w:rsid w:val="00F008C0"/>
    <w:rsid w:val="00F0489E"/>
    <w:rsid w:val="00F07908"/>
    <w:rsid w:val="00F10A97"/>
    <w:rsid w:val="00F14EF8"/>
    <w:rsid w:val="00F14F98"/>
    <w:rsid w:val="00F15323"/>
    <w:rsid w:val="00F16C15"/>
    <w:rsid w:val="00F2327F"/>
    <w:rsid w:val="00F239A2"/>
    <w:rsid w:val="00F23C3D"/>
    <w:rsid w:val="00F271E0"/>
    <w:rsid w:val="00F2727A"/>
    <w:rsid w:val="00F27A93"/>
    <w:rsid w:val="00F30C17"/>
    <w:rsid w:val="00F364A3"/>
    <w:rsid w:val="00F3689F"/>
    <w:rsid w:val="00F36AB2"/>
    <w:rsid w:val="00F4456E"/>
    <w:rsid w:val="00F445D7"/>
    <w:rsid w:val="00F448EC"/>
    <w:rsid w:val="00F462DF"/>
    <w:rsid w:val="00F46B31"/>
    <w:rsid w:val="00F46F2A"/>
    <w:rsid w:val="00F52F62"/>
    <w:rsid w:val="00F53DD0"/>
    <w:rsid w:val="00F54A67"/>
    <w:rsid w:val="00F56DBC"/>
    <w:rsid w:val="00F57998"/>
    <w:rsid w:val="00F57F1C"/>
    <w:rsid w:val="00F633B2"/>
    <w:rsid w:val="00F6448B"/>
    <w:rsid w:val="00F65AF0"/>
    <w:rsid w:val="00F6730C"/>
    <w:rsid w:val="00F67D37"/>
    <w:rsid w:val="00F7032D"/>
    <w:rsid w:val="00F70978"/>
    <w:rsid w:val="00F71F22"/>
    <w:rsid w:val="00F7274B"/>
    <w:rsid w:val="00F778D0"/>
    <w:rsid w:val="00F80BE9"/>
    <w:rsid w:val="00F82005"/>
    <w:rsid w:val="00F83C28"/>
    <w:rsid w:val="00F83F0D"/>
    <w:rsid w:val="00F849FA"/>
    <w:rsid w:val="00F850CF"/>
    <w:rsid w:val="00F861B3"/>
    <w:rsid w:val="00F87151"/>
    <w:rsid w:val="00F92063"/>
    <w:rsid w:val="00F92C7A"/>
    <w:rsid w:val="00F94E17"/>
    <w:rsid w:val="00F95B7A"/>
    <w:rsid w:val="00F95C98"/>
    <w:rsid w:val="00F967ED"/>
    <w:rsid w:val="00F96867"/>
    <w:rsid w:val="00FA2C2B"/>
    <w:rsid w:val="00FA2F75"/>
    <w:rsid w:val="00FA483A"/>
    <w:rsid w:val="00FA484B"/>
    <w:rsid w:val="00FA4873"/>
    <w:rsid w:val="00FA49A5"/>
    <w:rsid w:val="00FA5254"/>
    <w:rsid w:val="00FA7522"/>
    <w:rsid w:val="00FB1533"/>
    <w:rsid w:val="00FB33AC"/>
    <w:rsid w:val="00FB4D77"/>
    <w:rsid w:val="00FB6127"/>
    <w:rsid w:val="00FB6B3E"/>
    <w:rsid w:val="00FB76B7"/>
    <w:rsid w:val="00FC293C"/>
    <w:rsid w:val="00FC31A3"/>
    <w:rsid w:val="00FC59F7"/>
    <w:rsid w:val="00FC65C0"/>
    <w:rsid w:val="00FC714D"/>
    <w:rsid w:val="00FC7CC2"/>
    <w:rsid w:val="00FD0937"/>
    <w:rsid w:val="00FD301B"/>
    <w:rsid w:val="00FD4045"/>
    <w:rsid w:val="00FD5DE3"/>
    <w:rsid w:val="00FE1E69"/>
    <w:rsid w:val="00FE23AA"/>
    <w:rsid w:val="00FE4C19"/>
    <w:rsid w:val="00FE51F2"/>
    <w:rsid w:val="00FE54B5"/>
    <w:rsid w:val="00FE6681"/>
    <w:rsid w:val="00FF0478"/>
    <w:rsid w:val="00FF068E"/>
    <w:rsid w:val="011473B7"/>
    <w:rsid w:val="022C0730"/>
    <w:rsid w:val="02BF3353"/>
    <w:rsid w:val="07414C7E"/>
    <w:rsid w:val="0AD007F3"/>
    <w:rsid w:val="0B9E444D"/>
    <w:rsid w:val="0C3D6AF8"/>
    <w:rsid w:val="0CC76829"/>
    <w:rsid w:val="0DA400E8"/>
    <w:rsid w:val="0DAB10A3"/>
    <w:rsid w:val="0F6B6D3C"/>
    <w:rsid w:val="0F796B5C"/>
    <w:rsid w:val="10BB15FD"/>
    <w:rsid w:val="112C40BD"/>
    <w:rsid w:val="123E0F86"/>
    <w:rsid w:val="13482EF0"/>
    <w:rsid w:val="13B80076"/>
    <w:rsid w:val="14701E49"/>
    <w:rsid w:val="157A42A7"/>
    <w:rsid w:val="164D1E46"/>
    <w:rsid w:val="16FB6BF7"/>
    <w:rsid w:val="18320214"/>
    <w:rsid w:val="18A47E30"/>
    <w:rsid w:val="1C2838BF"/>
    <w:rsid w:val="1DE55DB9"/>
    <w:rsid w:val="1E396257"/>
    <w:rsid w:val="1E4779C8"/>
    <w:rsid w:val="1F422EEA"/>
    <w:rsid w:val="23164DB9"/>
    <w:rsid w:val="23D305B4"/>
    <w:rsid w:val="25434E67"/>
    <w:rsid w:val="257F7F41"/>
    <w:rsid w:val="2609650F"/>
    <w:rsid w:val="27B34984"/>
    <w:rsid w:val="28137B19"/>
    <w:rsid w:val="28247630"/>
    <w:rsid w:val="28463A4A"/>
    <w:rsid w:val="29A8318B"/>
    <w:rsid w:val="2B5F7A08"/>
    <w:rsid w:val="2C0954BB"/>
    <w:rsid w:val="2E580034"/>
    <w:rsid w:val="2F090870"/>
    <w:rsid w:val="2F7E04F5"/>
    <w:rsid w:val="3135465C"/>
    <w:rsid w:val="320B24B0"/>
    <w:rsid w:val="32202E8A"/>
    <w:rsid w:val="32BF2D77"/>
    <w:rsid w:val="356419B4"/>
    <w:rsid w:val="36A21A3E"/>
    <w:rsid w:val="36CA1CEB"/>
    <w:rsid w:val="3A49470C"/>
    <w:rsid w:val="3B73331A"/>
    <w:rsid w:val="3BE15B0C"/>
    <w:rsid w:val="3BE21884"/>
    <w:rsid w:val="3E0C537F"/>
    <w:rsid w:val="3E4570FC"/>
    <w:rsid w:val="3F4255BE"/>
    <w:rsid w:val="40F715B4"/>
    <w:rsid w:val="427A0D09"/>
    <w:rsid w:val="42E33536"/>
    <w:rsid w:val="432D5ADB"/>
    <w:rsid w:val="43C74210"/>
    <w:rsid w:val="43D93F5E"/>
    <w:rsid w:val="44185E43"/>
    <w:rsid w:val="458019B5"/>
    <w:rsid w:val="46B03DFA"/>
    <w:rsid w:val="46EA6CC5"/>
    <w:rsid w:val="49555444"/>
    <w:rsid w:val="49C64593"/>
    <w:rsid w:val="4B677FBB"/>
    <w:rsid w:val="4D8D296B"/>
    <w:rsid w:val="4DE33966"/>
    <w:rsid w:val="4FA16AE8"/>
    <w:rsid w:val="4FDB74CF"/>
    <w:rsid w:val="5045536D"/>
    <w:rsid w:val="513D5959"/>
    <w:rsid w:val="52C36155"/>
    <w:rsid w:val="54882B71"/>
    <w:rsid w:val="572E7CBF"/>
    <w:rsid w:val="592217A9"/>
    <w:rsid w:val="5939268C"/>
    <w:rsid w:val="5B3E042E"/>
    <w:rsid w:val="5CB564CD"/>
    <w:rsid w:val="5DA5795F"/>
    <w:rsid w:val="5E2733FB"/>
    <w:rsid w:val="5E835EF3"/>
    <w:rsid w:val="5FCC1367"/>
    <w:rsid w:val="610B0DB2"/>
    <w:rsid w:val="63E935F5"/>
    <w:rsid w:val="641A738E"/>
    <w:rsid w:val="657C6507"/>
    <w:rsid w:val="67C2623F"/>
    <w:rsid w:val="6BEA7735"/>
    <w:rsid w:val="6DF04644"/>
    <w:rsid w:val="6FAF4BFF"/>
    <w:rsid w:val="70D90E3D"/>
    <w:rsid w:val="73532145"/>
    <w:rsid w:val="75181898"/>
    <w:rsid w:val="75DE4DFC"/>
    <w:rsid w:val="7840538D"/>
    <w:rsid w:val="7981096E"/>
    <w:rsid w:val="7B3B36A1"/>
    <w:rsid w:val="7BA50767"/>
    <w:rsid w:val="7E035F38"/>
    <w:rsid w:val="7F1A01AA"/>
    <w:rsid w:val="7F7D4170"/>
    <w:rsid w:val="7FEB20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1">
    <w:name w:val="标题 1 Char"/>
    <w:basedOn w:val="6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584</Words>
  <Characters>671</Characters>
  <Lines>2</Lines>
  <Paragraphs>1</Paragraphs>
  <TotalTime>10</TotalTime>
  <ScaleCrop>false</ScaleCrop>
  <LinksUpToDate>false</LinksUpToDate>
  <CharactersWithSpaces>671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2020-06-22T04:29:00Z</dcterms:created>
  <dc:creator>执子之手 与子偕老</dc:creator>
  <cp:lastModifiedBy>唐</cp:lastModifiedBy>
  <cp:lastPrinted>2024-11-19T03:34:00Z</cp:lastPrinted>
  <dcterms:modified xsi:type="dcterms:W3CDTF">2025-12-03T02:47:06Z</dcterms:modified>
  <cp:revision>972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9E107E4056E5492DB08A9D4CB62790F3_13</vt:lpwstr>
  </property>
  <property fmtid="{D5CDD505-2E9C-101B-9397-08002B2CF9AE}" pid="4" name="KSOTemplateDocerSaveRecord">
    <vt:lpwstr>eyJoZGlkIjoiNDFlMWQyZTBjNWRjM2U0ZWQ0ZDM3ZDgzOGJjZWU4NjEiLCJ1c2VySWQiOiI1Nzg1NTA2MTkifQ==</vt:lpwstr>
  </property>
</Properties>
</file>